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47AE4" w14:textId="7FF0C0A9" w:rsidR="00990870" w:rsidRPr="00607920" w:rsidRDefault="00260D47" w:rsidP="00B575D2">
      <w:pPr>
        <w:jc w:val="center"/>
        <w:rPr>
          <w:rFonts w:ascii="Calisto MT" w:hAnsi="Calisto MT"/>
          <w:b/>
          <w:sz w:val="28"/>
        </w:rPr>
      </w:pPr>
      <w:r w:rsidRPr="00607920">
        <w:rPr>
          <w:rFonts w:ascii="Calisto MT" w:hAnsi="Calisto MT"/>
          <w:b/>
          <w:sz w:val="28"/>
        </w:rPr>
        <w:t>HOMILY PREACHED ON THE 13</w:t>
      </w:r>
      <w:r w:rsidRPr="00607920">
        <w:rPr>
          <w:rFonts w:ascii="Calisto MT" w:hAnsi="Calisto MT"/>
          <w:b/>
          <w:sz w:val="28"/>
          <w:vertAlign w:val="superscript"/>
        </w:rPr>
        <w:t>th</w:t>
      </w:r>
      <w:r w:rsidRPr="00607920">
        <w:rPr>
          <w:rFonts w:ascii="Calisto MT" w:hAnsi="Calisto MT"/>
          <w:b/>
          <w:sz w:val="28"/>
        </w:rPr>
        <w:t xml:space="preserve"> SUNDAY OF YR A</w:t>
      </w:r>
      <w:r w:rsidR="00B575D2" w:rsidRPr="00607920">
        <w:rPr>
          <w:rFonts w:ascii="Calisto MT" w:hAnsi="Calisto MT"/>
          <w:b/>
          <w:sz w:val="28"/>
        </w:rPr>
        <w:t xml:space="preserve"> </w:t>
      </w:r>
      <w:r w:rsidRPr="00607920">
        <w:rPr>
          <w:rFonts w:ascii="Calisto MT" w:hAnsi="Calisto MT"/>
          <w:b/>
          <w:sz w:val="28"/>
        </w:rPr>
        <w:t>2023</w:t>
      </w:r>
    </w:p>
    <w:p w14:paraId="02DB33D4" w14:textId="77777777" w:rsidR="00990870" w:rsidRPr="00607920" w:rsidRDefault="00990870">
      <w:pPr>
        <w:jc w:val="center"/>
        <w:rPr>
          <w:rFonts w:ascii="Calisto MT" w:hAnsi="Calisto MT"/>
          <w:b/>
          <w:sz w:val="28"/>
        </w:rPr>
      </w:pPr>
    </w:p>
    <w:p w14:paraId="2E600BEE" w14:textId="02A5C284" w:rsidR="00990870" w:rsidRPr="00607920" w:rsidRDefault="00026F25" w:rsidP="00C5672B">
      <w:pPr>
        <w:pStyle w:val="Heading2"/>
        <w:rPr>
          <w:rFonts w:ascii="Calisto MT" w:hAnsi="Calisto MT"/>
        </w:rPr>
      </w:pPr>
      <w:r w:rsidRPr="00607920">
        <w:rPr>
          <w:rFonts w:ascii="Calisto MT" w:hAnsi="Calisto MT"/>
        </w:rPr>
        <w:t xml:space="preserve">Anyone who </w:t>
      </w:r>
      <w:r w:rsidR="0009577C" w:rsidRPr="00607920">
        <w:rPr>
          <w:rFonts w:ascii="Calisto MT" w:hAnsi="Calisto MT"/>
        </w:rPr>
        <w:t>welcomes you welcomes me</w:t>
      </w:r>
      <w:r w:rsidR="00C5672B" w:rsidRPr="00607920">
        <w:rPr>
          <w:rFonts w:ascii="Calisto MT" w:hAnsi="Calisto MT"/>
        </w:rPr>
        <w:t xml:space="preserve"> and those who welcome me welcome the one who sent m</w:t>
      </w:r>
      <w:r w:rsidR="00F052A8" w:rsidRPr="00607920">
        <w:rPr>
          <w:rFonts w:ascii="Calisto MT" w:hAnsi="Calisto MT"/>
        </w:rPr>
        <w:t>e</w:t>
      </w:r>
    </w:p>
    <w:p w14:paraId="35B680FB" w14:textId="77777777" w:rsidR="00990870" w:rsidRPr="00607920" w:rsidRDefault="00990870">
      <w:pPr>
        <w:jc w:val="center"/>
        <w:rPr>
          <w:rFonts w:ascii="Calisto MT" w:hAnsi="Calisto MT"/>
          <w:i/>
          <w:sz w:val="28"/>
        </w:rPr>
      </w:pPr>
    </w:p>
    <w:p w14:paraId="357EEDA8" w14:textId="752BCB55" w:rsidR="00990870" w:rsidRPr="00607920" w:rsidRDefault="00260D47" w:rsidP="00D15C94">
      <w:pPr>
        <w:pStyle w:val="Heading1"/>
        <w:spacing w:line="360" w:lineRule="auto"/>
        <w:jc w:val="both"/>
        <w:rPr>
          <w:rFonts w:ascii="Calisto MT" w:hAnsi="Calisto MT"/>
        </w:rPr>
      </w:pPr>
      <w:r w:rsidRPr="00607920">
        <w:rPr>
          <w:rFonts w:ascii="Calisto MT" w:hAnsi="Calisto MT"/>
        </w:rPr>
        <w:t xml:space="preserve">Human nature being </w:t>
      </w:r>
      <w:r w:rsidR="00F052A8" w:rsidRPr="00607920">
        <w:rPr>
          <w:rFonts w:ascii="Calisto MT" w:hAnsi="Calisto MT"/>
        </w:rPr>
        <w:t>what</w:t>
      </w:r>
      <w:r w:rsidRPr="00607920">
        <w:rPr>
          <w:rFonts w:ascii="Calisto MT" w:hAnsi="Calisto MT"/>
        </w:rPr>
        <w:t xml:space="preserve"> it is, it is not unusual to hear two completely different reactions to a situation or an event, sometimes extreme opposites. </w:t>
      </w:r>
      <w:r w:rsidR="0007790F">
        <w:rPr>
          <w:rFonts w:ascii="Calisto MT" w:hAnsi="Calisto MT"/>
        </w:rPr>
        <w:t>Last year, wh</w:t>
      </w:r>
      <w:r w:rsidR="001013DF">
        <w:rPr>
          <w:rFonts w:ascii="Calisto MT" w:hAnsi="Calisto MT"/>
        </w:rPr>
        <w:t xml:space="preserve">en I was sent on supply to another Douia parish, </w:t>
      </w:r>
      <w:r w:rsidRPr="00607920">
        <w:rPr>
          <w:rFonts w:ascii="Calisto MT" w:hAnsi="Calisto MT"/>
        </w:rPr>
        <w:t xml:space="preserve">I heard  two different experiences of  people who </w:t>
      </w:r>
      <w:r w:rsidR="00E12CF1">
        <w:rPr>
          <w:rFonts w:ascii="Calisto MT" w:hAnsi="Calisto MT"/>
        </w:rPr>
        <w:t xml:space="preserve">attend Mass in that church. One from someone who complained </w:t>
      </w:r>
      <w:r w:rsidR="00DB17C8">
        <w:rPr>
          <w:rFonts w:ascii="Calisto MT" w:hAnsi="Calisto MT"/>
        </w:rPr>
        <w:t xml:space="preserve">that since he had begun attending the church, </w:t>
      </w:r>
      <w:r w:rsidRPr="00607920">
        <w:rPr>
          <w:rFonts w:ascii="Calisto MT" w:hAnsi="Calisto MT"/>
        </w:rPr>
        <w:t xml:space="preserve">only two people </w:t>
      </w:r>
      <w:r w:rsidR="00A05DCD">
        <w:rPr>
          <w:rFonts w:ascii="Calisto MT" w:hAnsi="Calisto MT"/>
        </w:rPr>
        <w:t>had spoken to him, and then to ask him for money</w:t>
      </w:r>
      <w:r w:rsidR="00B23917">
        <w:rPr>
          <w:rFonts w:ascii="Calisto MT" w:hAnsi="Calisto MT"/>
        </w:rPr>
        <w:t xml:space="preserve">, </w:t>
      </w:r>
      <w:r w:rsidRPr="00607920">
        <w:rPr>
          <w:rFonts w:ascii="Calisto MT" w:hAnsi="Calisto MT"/>
        </w:rPr>
        <w:t>and that he felt unwelcomed. In contrast, I heard from a co</w:t>
      </w:r>
      <w:r w:rsidR="00B26F20">
        <w:rPr>
          <w:rFonts w:ascii="Calisto MT" w:hAnsi="Calisto MT"/>
        </w:rPr>
        <w:t xml:space="preserve">uple </w:t>
      </w:r>
      <w:r w:rsidRPr="00607920">
        <w:rPr>
          <w:rFonts w:ascii="Calisto MT" w:hAnsi="Calisto MT"/>
        </w:rPr>
        <w:t xml:space="preserve">who happened to be staying in the area </w:t>
      </w:r>
      <w:r w:rsidR="0074353C">
        <w:rPr>
          <w:rFonts w:ascii="Calisto MT" w:hAnsi="Calisto MT"/>
        </w:rPr>
        <w:t xml:space="preserve">and went to Mass in church x </w:t>
      </w:r>
      <w:r w:rsidRPr="00607920">
        <w:rPr>
          <w:rFonts w:ascii="Calisto MT" w:hAnsi="Calisto MT"/>
        </w:rPr>
        <w:t xml:space="preserve"> – they told me how much they appreciated being welcomed so warmly and although they had never been inside </w:t>
      </w:r>
      <w:r w:rsidR="0074353C">
        <w:rPr>
          <w:rFonts w:ascii="Calisto MT" w:hAnsi="Calisto MT"/>
        </w:rPr>
        <w:t xml:space="preserve">the </w:t>
      </w:r>
      <w:r w:rsidRPr="00607920">
        <w:rPr>
          <w:rFonts w:ascii="Calisto MT" w:hAnsi="Calisto MT"/>
        </w:rPr>
        <w:t>church before they felt very much at home.</w:t>
      </w:r>
    </w:p>
    <w:p w14:paraId="61702304" w14:textId="77777777" w:rsidR="00990870" w:rsidRPr="00607920" w:rsidRDefault="00990870" w:rsidP="00D15C94">
      <w:pPr>
        <w:pStyle w:val="Heading1"/>
        <w:spacing w:line="360" w:lineRule="auto"/>
        <w:rPr>
          <w:rFonts w:ascii="Calisto MT" w:hAnsi="Calisto MT"/>
        </w:rPr>
      </w:pPr>
    </w:p>
    <w:p w14:paraId="5853955F" w14:textId="06588603" w:rsidR="00990870" w:rsidRPr="00607920" w:rsidRDefault="00D724DA" w:rsidP="00D15C94">
      <w:pPr>
        <w:spacing w:line="360" w:lineRule="auto"/>
        <w:jc w:val="both"/>
        <w:rPr>
          <w:rFonts w:ascii="Calisto MT" w:hAnsi="Calisto MT"/>
          <w:sz w:val="28"/>
        </w:rPr>
      </w:pPr>
      <w:r>
        <w:rPr>
          <w:rFonts w:ascii="Calisto MT" w:hAnsi="Calisto MT"/>
          <w:sz w:val="28"/>
        </w:rPr>
        <w:t xml:space="preserve">Two of our readings today highlight the importance of hospitality. </w:t>
      </w:r>
      <w:r w:rsidR="00A3175B">
        <w:rPr>
          <w:rFonts w:ascii="Calisto MT" w:hAnsi="Calisto MT"/>
          <w:sz w:val="28"/>
        </w:rPr>
        <w:t xml:space="preserve"> </w:t>
      </w:r>
      <w:r w:rsidR="00260D47" w:rsidRPr="00607920">
        <w:rPr>
          <w:rFonts w:ascii="Calisto MT" w:hAnsi="Calisto MT"/>
          <w:sz w:val="28"/>
        </w:rPr>
        <w:t>Nowadays hospitality is a very different matter from what it used to be when no-one locked their doors.  Yet today there is more need than ever for hospitality and friendliness</w:t>
      </w:r>
      <w:r w:rsidR="00FF4360">
        <w:rPr>
          <w:rFonts w:ascii="Calisto MT" w:hAnsi="Calisto MT"/>
          <w:sz w:val="28"/>
        </w:rPr>
        <w:t xml:space="preserve"> in a world where </w:t>
      </w:r>
      <w:r w:rsidR="00260D47" w:rsidRPr="00607920">
        <w:rPr>
          <w:rFonts w:ascii="Calisto MT" w:hAnsi="Calisto MT"/>
          <w:sz w:val="28"/>
        </w:rPr>
        <w:t xml:space="preserve">there is a lot of loneliness and a lot of people who feel alienated, marginalised, ignored.  </w:t>
      </w:r>
    </w:p>
    <w:p w14:paraId="19963B79" w14:textId="77777777" w:rsidR="00990870" w:rsidRPr="00607920" w:rsidRDefault="00990870" w:rsidP="00D15C94">
      <w:pPr>
        <w:spacing w:line="360" w:lineRule="auto"/>
        <w:jc w:val="both"/>
        <w:rPr>
          <w:rFonts w:ascii="Calisto MT" w:hAnsi="Calisto MT"/>
          <w:sz w:val="28"/>
        </w:rPr>
      </w:pPr>
    </w:p>
    <w:p w14:paraId="33746241" w14:textId="77777777" w:rsidR="00990870" w:rsidRPr="00607920" w:rsidRDefault="00260D47" w:rsidP="00D15C94">
      <w:pPr>
        <w:spacing w:line="360" w:lineRule="auto"/>
        <w:rPr>
          <w:rFonts w:ascii="Calisto MT" w:hAnsi="Calisto MT"/>
          <w:sz w:val="28"/>
        </w:rPr>
      </w:pPr>
      <w:r w:rsidRPr="00607920">
        <w:rPr>
          <w:rFonts w:ascii="Calisto MT" w:hAnsi="Calisto MT"/>
          <w:sz w:val="28"/>
        </w:rPr>
        <w:t xml:space="preserve">Hospitality to our friends is no big deal.  There is no risk involved and there is every likelihood that the favour will be returned.  But hospitality to a stranger is a great thing. You don’t owe anything to a stranger and there is a risk involved.  </w:t>
      </w:r>
    </w:p>
    <w:p w14:paraId="12EA3487" w14:textId="77777777" w:rsidR="00990870" w:rsidRPr="00607920" w:rsidRDefault="00990870" w:rsidP="00D15C94">
      <w:pPr>
        <w:spacing w:line="360" w:lineRule="auto"/>
        <w:rPr>
          <w:rFonts w:ascii="Calisto MT" w:hAnsi="Calisto MT"/>
          <w:sz w:val="28"/>
        </w:rPr>
      </w:pPr>
    </w:p>
    <w:p w14:paraId="3DEDDB83" w14:textId="77777777" w:rsidR="00990870" w:rsidRPr="00607920" w:rsidRDefault="00260D47" w:rsidP="00D15C94">
      <w:pPr>
        <w:spacing w:line="360" w:lineRule="auto"/>
        <w:rPr>
          <w:rFonts w:ascii="Calisto MT" w:hAnsi="Calisto MT"/>
          <w:sz w:val="28"/>
        </w:rPr>
      </w:pPr>
      <w:r w:rsidRPr="00607920">
        <w:rPr>
          <w:rFonts w:ascii="Calisto MT" w:hAnsi="Calisto MT"/>
          <w:sz w:val="28"/>
        </w:rPr>
        <w:t>Christ calls us to welcome strangers into our midst -  and the ultimate motivation for this is clear – for to welcome the stranger is to welcome Christ himself.</w:t>
      </w:r>
    </w:p>
    <w:p w14:paraId="690AFA78" w14:textId="77777777" w:rsidR="00990870" w:rsidRPr="00607920" w:rsidRDefault="00990870" w:rsidP="00D15C94">
      <w:pPr>
        <w:spacing w:line="360" w:lineRule="auto"/>
        <w:rPr>
          <w:rFonts w:ascii="Calisto MT" w:hAnsi="Calisto MT"/>
          <w:sz w:val="28"/>
        </w:rPr>
      </w:pPr>
    </w:p>
    <w:p w14:paraId="6537AB2D" w14:textId="77777777" w:rsidR="00990870" w:rsidRPr="00607920" w:rsidRDefault="00260D47" w:rsidP="00D15C94">
      <w:pPr>
        <w:spacing w:line="360" w:lineRule="auto"/>
        <w:rPr>
          <w:rFonts w:ascii="Calisto MT" w:hAnsi="Calisto MT"/>
          <w:sz w:val="28"/>
        </w:rPr>
      </w:pPr>
      <w:r w:rsidRPr="00607920">
        <w:rPr>
          <w:rFonts w:ascii="Calisto MT" w:hAnsi="Calisto MT"/>
          <w:sz w:val="28"/>
        </w:rPr>
        <w:t xml:space="preserve">For followers of Christ, hospitality is not an optional extra. It is at the very heart of the gospel. If we Christians get into ghettos where we isolate ourselves and do not reach out to others,then what hope is there for the world?  The rewards of </w:t>
      </w:r>
      <w:r w:rsidRPr="00607920">
        <w:rPr>
          <w:rFonts w:ascii="Calisto MT" w:hAnsi="Calisto MT"/>
          <w:sz w:val="28"/>
        </w:rPr>
        <w:lastRenderedPageBreak/>
        <w:t xml:space="preserve">reaching out to others are enormous  - the growth of understanding, friendliness and co-operation, things our neighbourhoods are crying out for. </w:t>
      </w:r>
    </w:p>
    <w:p w14:paraId="23AED888" w14:textId="77777777" w:rsidR="00990870" w:rsidRPr="00607920" w:rsidRDefault="00990870" w:rsidP="00D15C94">
      <w:pPr>
        <w:spacing w:line="360" w:lineRule="auto"/>
        <w:rPr>
          <w:rFonts w:ascii="Calisto MT" w:hAnsi="Calisto MT"/>
          <w:sz w:val="28"/>
        </w:rPr>
      </w:pPr>
    </w:p>
    <w:p w14:paraId="05B5A490" w14:textId="77777777" w:rsidR="00990870" w:rsidRPr="00607920" w:rsidRDefault="00260D47" w:rsidP="00D15C94">
      <w:pPr>
        <w:spacing w:line="360" w:lineRule="auto"/>
        <w:rPr>
          <w:rFonts w:ascii="Calisto MT" w:hAnsi="Calisto MT"/>
          <w:sz w:val="28"/>
        </w:rPr>
      </w:pPr>
      <w:r w:rsidRPr="00607920">
        <w:rPr>
          <w:rFonts w:ascii="Calisto MT" w:hAnsi="Calisto MT"/>
          <w:sz w:val="28"/>
        </w:rPr>
        <w:t>That being the case. we might ask ourselves today not just how we as individuals might put today’s gospel in to practice, but also how we can be more hospitable as a parish community.</w:t>
      </w:r>
    </w:p>
    <w:p w14:paraId="2476E2E9" w14:textId="77777777" w:rsidR="00990870" w:rsidRPr="00607920" w:rsidRDefault="00990870" w:rsidP="00D15C94">
      <w:pPr>
        <w:spacing w:line="360" w:lineRule="auto"/>
        <w:rPr>
          <w:rFonts w:ascii="Calisto MT" w:hAnsi="Calisto MT"/>
          <w:sz w:val="28"/>
        </w:rPr>
      </w:pPr>
    </w:p>
    <w:p w14:paraId="7FEBB9C4" w14:textId="6085E806" w:rsidR="00990870" w:rsidRDefault="00260D47" w:rsidP="00D15C94">
      <w:pPr>
        <w:spacing w:line="360" w:lineRule="auto"/>
        <w:rPr>
          <w:rFonts w:ascii="Calisto MT" w:hAnsi="Calisto MT"/>
          <w:sz w:val="28"/>
        </w:rPr>
      </w:pPr>
      <w:r w:rsidRPr="00607920">
        <w:rPr>
          <w:rFonts w:ascii="Calisto MT" w:hAnsi="Calisto MT"/>
          <w:sz w:val="28"/>
        </w:rPr>
        <w:t>As you look round church, how many people do you know?  Can you put names to all the faces around you?  We are a large parish and it would be impossible to know everyone, but we can try and get to know others better.</w:t>
      </w:r>
      <w:r w:rsidR="00876931" w:rsidRPr="00607920">
        <w:rPr>
          <w:rFonts w:ascii="Calisto MT" w:hAnsi="Calisto MT"/>
          <w:sz w:val="28"/>
        </w:rPr>
        <w:t xml:space="preserve"> I invite you now to greet those sitting near you -  </w:t>
      </w:r>
      <w:r w:rsidR="004B13FE" w:rsidRPr="00607920">
        <w:rPr>
          <w:rFonts w:ascii="Calisto MT" w:hAnsi="Calisto MT"/>
          <w:sz w:val="28"/>
        </w:rPr>
        <w:t>and if you don’t know them, why don’t you introduce yourselves?</w:t>
      </w:r>
    </w:p>
    <w:p w14:paraId="7EC026E8" w14:textId="0570DBAF" w:rsidR="00EA0A2F" w:rsidRDefault="00EA0A2F" w:rsidP="00D15C94">
      <w:pPr>
        <w:spacing w:line="360" w:lineRule="auto"/>
        <w:rPr>
          <w:rFonts w:ascii="Calisto MT" w:hAnsi="Calisto MT"/>
          <w:sz w:val="28"/>
        </w:rPr>
      </w:pPr>
    </w:p>
    <w:p w14:paraId="3CA8C504" w14:textId="61A8AD43" w:rsidR="00EA0A2F" w:rsidRPr="00607920" w:rsidRDefault="004A49C4" w:rsidP="00D15C94">
      <w:pPr>
        <w:spacing w:line="360" w:lineRule="auto"/>
        <w:rPr>
          <w:rFonts w:ascii="Calisto MT" w:hAnsi="Calisto MT"/>
          <w:sz w:val="28"/>
        </w:rPr>
      </w:pPr>
      <w:r>
        <w:rPr>
          <w:rFonts w:ascii="Calisto MT" w:hAnsi="Calisto MT"/>
          <w:sz w:val="28"/>
        </w:rPr>
        <w:t xml:space="preserve">Sometimes we’re not good at keeping in touch with people who have been regulars at Mass </w:t>
      </w:r>
      <w:r w:rsidR="001C08BE">
        <w:rPr>
          <w:rFonts w:ascii="Calisto MT" w:hAnsi="Calisto MT"/>
          <w:sz w:val="28"/>
        </w:rPr>
        <w:t>who for whatever reason, are absent for a number of weeks</w:t>
      </w:r>
      <w:r w:rsidR="00135216">
        <w:rPr>
          <w:rFonts w:ascii="Calisto MT" w:hAnsi="Calisto MT"/>
          <w:sz w:val="28"/>
        </w:rPr>
        <w:t>. If we know them, how might we reach o</w:t>
      </w:r>
      <w:r w:rsidR="00567ECC">
        <w:rPr>
          <w:rFonts w:ascii="Calisto MT" w:hAnsi="Calisto MT"/>
          <w:sz w:val="28"/>
        </w:rPr>
        <w:t>ut to them and check that they are OK?</w:t>
      </w:r>
    </w:p>
    <w:p w14:paraId="11428C17" w14:textId="77777777" w:rsidR="00990870" w:rsidRPr="00607920" w:rsidRDefault="00990870" w:rsidP="00D15C94">
      <w:pPr>
        <w:spacing w:line="360" w:lineRule="auto"/>
        <w:rPr>
          <w:rFonts w:ascii="Calisto MT" w:hAnsi="Calisto MT"/>
          <w:sz w:val="28"/>
        </w:rPr>
      </w:pPr>
    </w:p>
    <w:p w14:paraId="410519CF" w14:textId="4F84BF6E" w:rsidR="00990870" w:rsidRPr="00607920" w:rsidRDefault="00260D47" w:rsidP="00D15C94">
      <w:pPr>
        <w:spacing w:line="360" w:lineRule="auto"/>
        <w:jc w:val="both"/>
        <w:rPr>
          <w:rFonts w:ascii="Calisto MT" w:hAnsi="Calisto MT"/>
          <w:sz w:val="28"/>
        </w:rPr>
      </w:pPr>
      <w:r w:rsidRPr="00607920">
        <w:rPr>
          <w:rFonts w:ascii="Calisto MT" w:hAnsi="Calisto MT"/>
          <w:sz w:val="28"/>
        </w:rPr>
        <w:t>In recent years we’ve begun to put more effort in to the ministry of welcome –at this Mass there are always ‘welcomers’ at the back of church who do such a good job in welcoming people coming in to church – on all our behalf I would like to thank them for all that they do - we could always use more people to do this important ministry.   There is still a lot of scope here – and your ideas and help would be greatly appreciated.</w:t>
      </w:r>
      <w:r w:rsidR="00607920" w:rsidRPr="00607920">
        <w:rPr>
          <w:rFonts w:ascii="Calisto MT" w:hAnsi="Calisto MT"/>
          <w:sz w:val="28"/>
        </w:rPr>
        <w:t xml:space="preserve"> Volunteers to meet and greet will be most welcome!</w:t>
      </w:r>
    </w:p>
    <w:p w14:paraId="7BBBF0AA" w14:textId="77777777" w:rsidR="00990870" w:rsidRPr="00607920" w:rsidRDefault="00990870" w:rsidP="00D15C94">
      <w:pPr>
        <w:spacing w:line="360" w:lineRule="auto"/>
        <w:rPr>
          <w:rFonts w:ascii="Calisto MT" w:hAnsi="Calisto MT"/>
          <w:sz w:val="28"/>
        </w:rPr>
      </w:pPr>
    </w:p>
    <w:p w14:paraId="645B4C8A" w14:textId="49FDF730" w:rsidR="00D15C94" w:rsidRPr="00607920" w:rsidRDefault="00260D47" w:rsidP="00A3175B">
      <w:pPr>
        <w:spacing w:line="360" w:lineRule="auto"/>
        <w:jc w:val="both"/>
        <w:rPr>
          <w:rFonts w:ascii="Calisto MT" w:hAnsi="Calisto MT"/>
          <w:sz w:val="28"/>
        </w:rPr>
      </w:pPr>
      <w:r w:rsidRPr="00607920">
        <w:rPr>
          <w:rFonts w:ascii="Calisto MT" w:hAnsi="Calisto MT"/>
          <w:sz w:val="28"/>
        </w:rPr>
        <w:t xml:space="preserve">We need to welcome others warmly but we must also ensure that we respect their desire for privacy and take care that we are not intrusive or pushy. Above all hospitality means accepting people as they are and not trying to make them into our own image and likeness.   </w:t>
      </w:r>
    </w:p>
    <w:sectPr w:rsidR="00D15C94" w:rsidRPr="00607920">
      <w:headerReference w:type="even" r:id="rId6"/>
      <w:headerReference w:type="default" r:id="rId7"/>
      <w:footerReference w:type="even" r:id="rId8"/>
      <w:footerReference w:type="default" r:id="rId9"/>
      <w:headerReference w:type="first" r:id="rId10"/>
      <w:footerReference w:type="first" r:id="rId11"/>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6BC8E" w14:textId="77777777" w:rsidR="000D2CB0" w:rsidRDefault="000D2CB0" w:rsidP="00607920">
      <w:r>
        <w:separator/>
      </w:r>
    </w:p>
  </w:endnote>
  <w:endnote w:type="continuationSeparator" w:id="0">
    <w:p w14:paraId="3B4A96C6" w14:textId="77777777" w:rsidR="000D2CB0" w:rsidRDefault="000D2CB0" w:rsidP="0060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CA6D" w14:textId="77777777" w:rsidR="00607920" w:rsidRDefault="006079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015B4" w14:textId="77777777" w:rsidR="00607920" w:rsidRDefault="006079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D4428" w14:textId="77777777" w:rsidR="00607920" w:rsidRDefault="00607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FE42A" w14:textId="77777777" w:rsidR="000D2CB0" w:rsidRDefault="000D2CB0" w:rsidP="00607920">
      <w:r>
        <w:separator/>
      </w:r>
    </w:p>
  </w:footnote>
  <w:footnote w:type="continuationSeparator" w:id="0">
    <w:p w14:paraId="67B57177" w14:textId="77777777" w:rsidR="000D2CB0" w:rsidRDefault="000D2CB0" w:rsidP="00607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B855" w14:textId="77777777" w:rsidR="00607920" w:rsidRDefault="00607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EB97" w14:textId="77777777" w:rsidR="00607920" w:rsidRDefault="006079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E0A6" w14:textId="77777777" w:rsidR="00607920" w:rsidRDefault="006079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59EE"/>
    <w:rsid w:val="000207C2"/>
    <w:rsid w:val="00026F25"/>
    <w:rsid w:val="0007790F"/>
    <w:rsid w:val="0009577C"/>
    <w:rsid w:val="000D2CB0"/>
    <w:rsid w:val="001013DF"/>
    <w:rsid w:val="001159EE"/>
    <w:rsid w:val="00135216"/>
    <w:rsid w:val="001C08BE"/>
    <w:rsid w:val="00260D47"/>
    <w:rsid w:val="004A49C4"/>
    <w:rsid w:val="004B13FE"/>
    <w:rsid w:val="004C6222"/>
    <w:rsid w:val="00567ECC"/>
    <w:rsid w:val="005C57F7"/>
    <w:rsid w:val="00607920"/>
    <w:rsid w:val="0074353C"/>
    <w:rsid w:val="00876931"/>
    <w:rsid w:val="00990870"/>
    <w:rsid w:val="00A05DCD"/>
    <w:rsid w:val="00A3175B"/>
    <w:rsid w:val="00B23917"/>
    <w:rsid w:val="00B26F20"/>
    <w:rsid w:val="00B575D2"/>
    <w:rsid w:val="00C5672B"/>
    <w:rsid w:val="00CD4D0C"/>
    <w:rsid w:val="00D15C94"/>
    <w:rsid w:val="00D61F7C"/>
    <w:rsid w:val="00D724DA"/>
    <w:rsid w:val="00D8060C"/>
    <w:rsid w:val="00DB17C8"/>
    <w:rsid w:val="00E12CF1"/>
    <w:rsid w:val="00EA0A2F"/>
    <w:rsid w:val="00F052A8"/>
    <w:rsid w:val="00F606F7"/>
    <w:rsid w:val="00FF4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6A5C1"/>
  <w15:chartTrackingRefBased/>
  <w15:docId w15:val="{16D15C8C-C26B-44DF-A9A7-464541E0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Header">
    <w:name w:val="header"/>
    <w:basedOn w:val="Normal"/>
    <w:link w:val="HeaderChar"/>
    <w:uiPriority w:val="99"/>
    <w:unhideWhenUsed/>
    <w:rsid w:val="00607920"/>
    <w:pPr>
      <w:tabs>
        <w:tab w:val="center" w:pos="4513"/>
        <w:tab w:val="right" w:pos="9026"/>
      </w:tabs>
    </w:pPr>
  </w:style>
  <w:style w:type="character" w:customStyle="1" w:styleId="HeaderChar">
    <w:name w:val="Header Char"/>
    <w:link w:val="Header"/>
    <w:uiPriority w:val="99"/>
    <w:rsid w:val="00607920"/>
    <w:rPr>
      <w:noProof/>
      <w:sz w:val="24"/>
    </w:rPr>
  </w:style>
  <w:style w:type="paragraph" w:styleId="Footer">
    <w:name w:val="footer"/>
    <w:basedOn w:val="Normal"/>
    <w:link w:val="FooterChar"/>
    <w:uiPriority w:val="99"/>
    <w:unhideWhenUsed/>
    <w:rsid w:val="00607920"/>
    <w:pPr>
      <w:tabs>
        <w:tab w:val="center" w:pos="4513"/>
        <w:tab w:val="right" w:pos="9026"/>
      </w:tabs>
    </w:pPr>
  </w:style>
  <w:style w:type="character" w:customStyle="1" w:styleId="FooterChar">
    <w:name w:val="Footer Char"/>
    <w:link w:val="Footer"/>
    <w:uiPriority w:val="99"/>
    <w:rsid w:val="00607920"/>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HOMILY PREACHED ON THE 13th SUNDAY OF YR A</vt:lpstr>
    </vt:vector>
  </TitlesOfParts>
  <Company>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HOMILY PREACHED ON THE 13th SUNDAY OF YR A</dc:title>
  <dc:subject/>
  <dc:creator>Alban Hood OSB</dc:creator>
  <cp:keywords/>
  <cp:lastModifiedBy>Fr Alban Hood</cp:lastModifiedBy>
  <cp:revision>34</cp:revision>
  <cp:lastPrinted>1999-06-27T08:09:00Z</cp:lastPrinted>
  <dcterms:created xsi:type="dcterms:W3CDTF">2023-06-13T10:35:00Z</dcterms:created>
  <dcterms:modified xsi:type="dcterms:W3CDTF">2023-07-03T08:47:00Z</dcterms:modified>
</cp:coreProperties>
</file>